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57E35" w:rsidR="00C34772" w:rsidRPr="0026421F" w:rsidRDefault="00F77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62512" w:rsidR="00C34772" w:rsidRPr="00D339A1" w:rsidRDefault="00F77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695D0" w:rsidR="002A7340" w:rsidRPr="00CD56BA" w:rsidRDefault="00F7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F1C99" w:rsidR="002A7340" w:rsidRPr="00CD56BA" w:rsidRDefault="00F7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A409B" w:rsidR="002A7340" w:rsidRPr="00CD56BA" w:rsidRDefault="00F7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D65DA" w:rsidR="002A7340" w:rsidRPr="00CD56BA" w:rsidRDefault="00F7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1050F" w:rsidR="002A7340" w:rsidRPr="00CD56BA" w:rsidRDefault="00F7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EB7F0" w:rsidR="002A7340" w:rsidRPr="00CD56BA" w:rsidRDefault="00F7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1D86C" w:rsidR="002A7340" w:rsidRPr="00CD56BA" w:rsidRDefault="00F7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7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7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A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6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8EA34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F7C80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49201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F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3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D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9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D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8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2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94C23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2F569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5BAD8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38965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A731C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10876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B3681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A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D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D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A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E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E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6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81987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0999E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53631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6F1E1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9EB8D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7A8C8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26A3F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8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2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C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A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E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2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2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8A772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8BE7D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1E37C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AAECF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B7108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01157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761B3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C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0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0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1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C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B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733DC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B66AD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6FAF3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3A323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7FD65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38C11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74DFA" w:rsidR="009A6C64" w:rsidRPr="00730585" w:rsidRDefault="00F7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07383" w:rsidR="001835FB" w:rsidRPr="000307EE" w:rsidRDefault="00F77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E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5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6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0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1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7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B85" w:rsidRPr="00B537C7" w:rsidRDefault="00F77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A5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B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