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9BCF2" w:rsidR="00C34772" w:rsidRPr="0026421F" w:rsidRDefault="00F34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69DD5" w:rsidR="00C34772" w:rsidRPr="00D339A1" w:rsidRDefault="00F34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46E6B" w:rsidR="002A7340" w:rsidRPr="00CD56BA" w:rsidRDefault="00F3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EACC2" w:rsidR="002A7340" w:rsidRPr="00CD56BA" w:rsidRDefault="00F3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779BD" w:rsidR="002A7340" w:rsidRPr="00CD56BA" w:rsidRDefault="00F3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FB274" w:rsidR="002A7340" w:rsidRPr="00CD56BA" w:rsidRDefault="00F3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6CF8F" w:rsidR="002A7340" w:rsidRPr="00CD56BA" w:rsidRDefault="00F3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F4B20" w:rsidR="002A7340" w:rsidRPr="00CD56BA" w:rsidRDefault="00F3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395F1" w:rsidR="002A7340" w:rsidRPr="00CD56BA" w:rsidRDefault="00F3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27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F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3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5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14203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4455C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C9ABF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1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6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E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7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B9B64" w:rsidR="001835FB" w:rsidRPr="000307EE" w:rsidRDefault="00F34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5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9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F9223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FC58E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04653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0E8B5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3BA52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B0D7C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0600C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6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A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6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B0CB7" w:rsidR="001835FB" w:rsidRPr="000307EE" w:rsidRDefault="00F34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F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0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99FBA" w:rsidR="001835FB" w:rsidRPr="000307EE" w:rsidRDefault="00F34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A27F4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DA7FE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65D7F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EB233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388D9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D0F96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4EB7F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B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2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D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7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5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B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B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C017B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03AE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1417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47084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7E329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DE0D9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2EDBC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1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B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2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D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2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7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7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31C39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7371F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259DF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C34F4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DFF05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59EA4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47885" w:rsidR="009A6C64" w:rsidRPr="00730585" w:rsidRDefault="00F3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E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A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E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8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D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3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0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220" w:rsidRPr="00B537C7" w:rsidRDefault="00F34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2D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22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