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B740C" w:rsidR="00C34772" w:rsidRPr="0026421F" w:rsidRDefault="00DD7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60DCC" w:rsidR="00C34772" w:rsidRPr="00D339A1" w:rsidRDefault="00DD7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5FD12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6A0F5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9C2BF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91765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AB429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577BB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5954F" w:rsidR="002A7340" w:rsidRPr="00CD56BA" w:rsidRDefault="00DD7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F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B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4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F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0B046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614E4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A9EDC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2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5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E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B68C2" w:rsidR="001835FB" w:rsidRPr="000307EE" w:rsidRDefault="00DD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C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D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5E9A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F82C8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CD2EA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B8C00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BE2CB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A452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89946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1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8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4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6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C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C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B80CD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3C624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5162D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B1867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7A13A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2A29F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ABF4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9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5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0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F31B0" w:rsidR="001835FB" w:rsidRPr="000307EE" w:rsidRDefault="00DD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0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5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E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513E0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1D038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5C939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D7B03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C3BCB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06D1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41A5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D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5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4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E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7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B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E2E19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2ACA9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2E9D5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4CD04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39949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7ABCE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DBF5" w:rsidR="009A6C64" w:rsidRPr="00730585" w:rsidRDefault="00DD7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555B4" w:rsidR="001835FB" w:rsidRPr="000307EE" w:rsidRDefault="00DD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177D2" w:rsidR="001835FB" w:rsidRPr="000307EE" w:rsidRDefault="00DD71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9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6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D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152" w:rsidRPr="00B537C7" w:rsidRDefault="00DD7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937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1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