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1815B" w:rsidR="00C34772" w:rsidRPr="0026421F" w:rsidRDefault="00236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AB4A2" w:rsidR="00C34772" w:rsidRPr="00D339A1" w:rsidRDefault="00236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695A7" w:rsidR="002A7340" w:rsidRPr="00CD56BA" w:rsidRDefault="0023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0B04C" w:rsidR="002A7340" w:rsidRPr="00CD56BA" w:rsidRDefault="0023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2F777" w:rsidR="002A7340" w:rsidRPr="00CD56BA" w:rsidRDefault="0023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919DD" w:rsidR="002A7340" w:rsidRPr="00CD56BA" w:rsidRDefault="0023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57EF2" w:rsidR="002A7340" w:rsidRPr="00CD56BA" w:rsidRDefault="0023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2B031" w:rsidR="002A7340" w:rsidRPr="00CD56BA" w:rsidRDefault="0023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F1FC0" w:rsidR="002A7340" w:rsidRPr="00CD56BA" w:rsidRDefault="0023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C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B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A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A4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0D532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ABA54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A49B5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B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8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1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4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F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A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A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F2324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58D13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7EE07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2873B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CDE13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03B85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7D7A7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3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1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3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A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0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8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9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DF0C8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34CAA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4F2F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180B1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55FA0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F2EB0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CD06A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A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1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5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2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2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F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4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441BF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48B60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7FA47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93B0A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0F1BD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CB126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6C436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B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3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9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A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6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4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2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4F196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27ADB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18924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F02A8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A7247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0D565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B213D" w:rsidR="009A6C64" w:rsidRPr="00730585" w:rsidRDefault="0023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4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F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28BC2" w:rsidR="001835FB" w:rsidRPr="000307EE" w:rsidRDefault="00236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5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E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7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6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A77" w:rsidRPr="00B537C7" w:rsidRDefault="00236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EA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