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D9274" w:rsidR="00C34772" w:rsidRPr="0026421F" w:rsidRDefault="00D27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35306" w:rsidR="00C34772" w:rsidRPr="00D339A1" w:rsidRDefault="00D27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3043F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DDA88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BD252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B8E52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204F7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5F732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57C76" w:rsidR="002A7340" w:rsidRPr="00CD56BA" w:rsidRDefault="00D27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5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3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F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F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66CED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6ADD3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75109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7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5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F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A656" w:rsidR="001835FB" w:rsidRPr="000307EE" w:rsidRDefault="00D27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7EA7A" w:rsidR="001835FB" w:rsidRPr="000307EE" w:rsidRDefault="00D27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F42B9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059D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8A858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1B68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BA51E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3A29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079BC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F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B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F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C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E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A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C78C3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46877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77DE3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E0B6E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91B6C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B729D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3A0D3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1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8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5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9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D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8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D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DAA7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60A5C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0053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D3490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F59B1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531E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910E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02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8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6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6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0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F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CADFB" w:rsidR="001835FB" w:rsidRPr="000307EE" w:rsidRDefault="00D27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AE1B7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DABAB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B44CD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07CD0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87C4A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62DD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41E5" w:rsidR="009A6C64" w:rsidRPr="00730585" w:rsidRDefault="00D27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2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B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1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4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7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C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B1D" w:rsidRPr="00B537C7" w:rsidRDefault="00D27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86D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B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