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43363" w:rsidR="00C34772" w:rsidRPr="0026421F" w:rsidRDefault="007C7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2CE5B" w:rsidR="00C34772" w:rsidRPr="00D339A1" w:rsidRDefault="007C7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A1D93" w:rsidR="002A7340" w:rsidRPr="00CD56BA" w:rsidRDefault="007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0399D" w:rsidR="002A7340" w:rsidRPr="00CD56BA" w:rsidRDefault="007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853D3" w:rsidR="002A7340" w:rsidRPr="00CD56BA" w:rsidRDefault="007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1703E" w:rsidR="002A7340" w:rsidRPr="00CD56BA" w:rsidRDefault="007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7D2CB" w:rsidR="002A7340" w:rsidRPr="00CD56BA" w:rsidRDefault="007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4B03D" w:rsidR="002A7340" w:rsidRPr="00CD56BA" w:rsidRDefault="007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FFAF1" w:rsidR="002A7340" w:rsidRPr="00CD56BA" w:rsidRDefault="007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4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7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7B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D1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566DB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74E9D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48D49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3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9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E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74A70" w:rsidR="001835FB" w:rsidRPr="000307EE" w:rsidRDefault="007C7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F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D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28BCD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37E12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FD0EB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2A386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F4D01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201AB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2BFE6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9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8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E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8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3CB0A" w:rsidR="001835FB" w:rsidRPr="000307EE" w:rsidRDefault="007C7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6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8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B8969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AF4F0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C1A58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33031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97D63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D3D20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578C5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3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3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B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23D86" w:rsidR="001835FB" w:rsidRPr="000307EE" w:rsidRDefault="007C7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C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E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7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4B3C0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D9841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73180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DBD73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1E533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6B779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C5CDC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6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2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9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2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9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41564" w:rsidR="001835FB" w:rsidRPr="000307EE" w:rsidRDefault="007C7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CB35D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948EA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7A64D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4403D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A1936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8E3BF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6C35E" w:rsidR="009A6C64" w:rsidRPr="00730585" w:rsidRDefault="007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F46F0" w:rsidR="001835FB" w:rsidRPr="000307EE" w:rsidRDefault="007C7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F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3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1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6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5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9BC65" w:rsidR="001835FB" w:rsidRPr="000307EE" w:rsidRDefault="007C7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7C7EEE" w:rsidRPr="00B537C7" w:rsidRDefault="007C7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D3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E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