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7D8D4" w:rsidR="00C34772" w:rsidRPr="0026421F" w:rsidRDefault="00E70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D9E87" w:rsidR="00C34772" w:rsidRPr="00D339A1" w:rsidRDefault="00E70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671D0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6750C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BF000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58290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575C6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CD83B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74C04" w:rsidR="002A7340" w:rsidRPr="00CD56BA" w:rsidRDefault="00E7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6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A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B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8763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85DE5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9F0D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3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3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4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90FA" w:rsidR="001835FB" w:rsidRPr="000307EE" w:rsidRDefault="00E7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7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8EB18" w:rsidR="001835FB" w:rsidRPr="000307EE" w:rsidRDefault="00E7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30D86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C99A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B736A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AE65E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527ED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6A448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798DB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8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7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4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9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9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5A4E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0060D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9AAF0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262DB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357E8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39BD9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9D4F7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5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F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0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E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B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DC642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46C4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14D8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1A45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7329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1D65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BA8AF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3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C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0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C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3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6C4C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09611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A9D6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77A6D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55DE4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9145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94083" w:rsidR="009A6C64" w:rsidRPr="00730585" w:rsidRDefault="00E7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3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4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0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F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D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F19" w:rsidRPr="00B537C7" w:rsidRDefault="00E7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CB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F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