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23DBD" w:rsidR="00C34772" w:rsidRPr="0026421F" w:rsidRDefault="00266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005B0" w:rsidR="00C34772" w:rsidRPr="00D339A1" w:rsidRDefault="00266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6B0B4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2E8A7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841F3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52235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58EA9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EE6BA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94B5F" w:rsidR="002A7340" w:rsidRPr="00CD56BA" w:rsidRDefault="00266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7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0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F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6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93C29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4ABE5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1AB4B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6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B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C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B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5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3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B2F94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65F9A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AADD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FDA5A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CC03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624A7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33680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D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E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7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8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0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8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BE913" w:rsidR="001835FB" w:rsidRPr="000307EE" w:rsidRDefault="00266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C55AA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885B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C4A46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AA121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766F8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9D97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746E7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6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A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4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6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1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28D7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14017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270A4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B7842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0F7E3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FB438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B7195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A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4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8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2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1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1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6AA9C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E0BDC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900D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8C58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71E7A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B504F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D7D63" w:rsidR="009A6C64" w:rsidRPr="00730585" w:rsidRDefault="0026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6CD7D" w:rsidR="001835FB" w:rsidRPr="000307EE" w:rsidRDefault="00266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9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5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4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F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F3B" w:rsidRPr="00B537C7" w:rsidRDefault="00266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19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F3B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