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AC587" w:rsidR="00C34772" w:rsidRPr="0026421F" w:rsidRDefault="00C53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923DF" w:rsidR="00C34772" w:rsidRPr="00D339A1" w:rsidRDefault="00C53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A19C3" w:rsidR="002A7340" w:rsidRPr="00CD56BA" w:rsidRDefault="00C5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3533E" w:rsidR="002A7340" w:rsidRPr="00CD56BA" w:rsidRDefault="00C5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ECCCD" w:rsidR="002A7340" w:rsidRPr="00CD56BA" w:rsidRDefault="00C5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B176A" w:rsidR="002A7340" w:rsidRPr="00CD56BA" w:rsidRDefault="00C5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2680B" w:rsidR="002A7340" w:rsidRPr="00CD56BA" w:rsidRDefault="00C5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C0BF8" w:rsidR="002A7340" w:rsidRPr="00CD56BA" w:rsidRDefault="00C5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27036" w:rsidR="002A7340" w:rsidRPr="00CD56BA" w:rsidRDefault="00C53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8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D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99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4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0BE4E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1465D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5DBEC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F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D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5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E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BA912" w:rsidR="001835FB" w:rsidRPr="000307EE" w:rsidRDefault="00C53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5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2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C8C6F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5767D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27E61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D91B0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CADC3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9D32A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9FBCC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4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F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7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A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2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6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D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D7513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0900D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B45B1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81479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E12B6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76FB2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BFC57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1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3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D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6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0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4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C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EB2AE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F3EBD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E4EB2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F51A6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1E301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D55C5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4A1D5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9A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6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D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C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E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0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1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2A649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08542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56BA2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C84D5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31300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F596A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DD762" w:rsidR="009A6C64" w:rsidRPr="00730585" w:rsidRDefault="00C53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2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5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F1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0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C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6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C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C13" w:rsidRPr="00B537C7" w:rsidRDefault="00C53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67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C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