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2F849F" w:rsidR="00C34772" w:rsidRPr="0026421F" w:rsidRDefault="00E75A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C5F57" w:rsidR="00C34772" w:rsidRPr="00D339A1" w:rsidRDefault="00E75A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491A6" w:rsidR="002A7340" w:rsidRPr="00CD56BA" w:rsidRDefault="00E75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862363" w:rsidR="002A7340" w:rsidRPr="00CD56BA" w:rsidRDefault="00E75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020E8" w:rsidR="002A7340" w:rsidRPr="00CD56BA" w:rsidRDefault="00E75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6D7B0" w:rsidR="002A7340" w:rsidRPr="00CD56BA" w:rsidRDefault="00E75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4E49B" w:rsidR="002A7340" w:rsidRPr="00CD56BA" w:rsidRDefault="00E75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080C1" w:rsidR="002A7340" w:rsidRPr="00CD56BA" w:rsidRDefault="00E75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A60E2" w:rsidR="002A7340" w:rsidRPr="00CD56BA" w:rsidRDefault="00E75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FB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A3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F4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17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F997A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D7192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4207A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9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E1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9D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50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F8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A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EC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F01B5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B1FB4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02259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B777C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62458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F087A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20639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E61DE" w:rsidR="001835FB" w:rsidRPr="000307EE" w:rsidRDefault="00E75A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7E75D" w:rsidR="001835FB" w:rsidRPr="000307EE" w:rsidRDefault="00E75A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2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37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D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5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3D062" w:rsidR="001835FB" w:rsidRPr="000307EE" w:rsidRDefault="00E75A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AE427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ACEC2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40AFA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FB116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7A75E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D2291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AD5C4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F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AA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5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B4C4B" w:rsidR="001835FB" w:rsidRPr="000307EE" w:rsidRDefault="00E75A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C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3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7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4418D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A83B6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A3285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03195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EECDE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0B117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09D65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3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BA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0C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B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1E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6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9AF21" w:rsidR="001835FB" w:rsidRPr="000307EE" w:rsidRDefault="00E75A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1581A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F1166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EBDD5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536FC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AD47A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ABA2E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FDA28" w:rsidR="009A6C64" w:rsidRPr="00730585" w:rsidRDefault="00E75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40A92" w:rsidR="001835FB" w:rsidRPr="000307EE" w:rsidRDefault="00E75A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B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5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B1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60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5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0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A72" w:rsidRPr="00B537C7" w:rsidRDefault="00E75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ED35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3B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A7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