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86ACB" w:rsidR="00C34772" w:rsidRPr="0026421F" w:rsidRDefault="00F01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EFDD3" w:rsidR="00C34772" w:rsidRPr="00D339A1" w:rsidRDefault="00F01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6C702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271DD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7D2D2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25E47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0E1B0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86355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FBCA2" w:rsidR="002A7340" w:rsidRPr="00CD56BA" w:rsidRDefault="00F01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E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8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1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A28D5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3DB43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FDA4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3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4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9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7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B490D" w:rsidR="001835FB" w:rsidRPr="000307EE" w:rsidRDefault="00F0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F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2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2D2E2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97EAC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161B1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6E649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08D7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50FA8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5B2B0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F29F9" w:rsidR="001835FB" w:rsidRPr="000307EE" w:rsidRDefault="00F0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D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D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D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6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4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A7B8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D841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14229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F3CEF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2C97D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284B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7266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B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3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46169" w:rsidR="001835FB" w:rsidRPr="000307EE" w:rsidRDefault="00F0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8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C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FC973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A5C0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50DE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CD1E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54A53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B3A0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CEFF3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0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6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E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1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D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E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4C807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B3151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1144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39847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78B24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64AA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ACC46" w:rsidR="009A6C64" w:rsidRPr="00730585" w:rsidRDefault="00F01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4F63E" w:rsidR="001835FB" w:rsidRPr="000307EE" w:rsidRDefault="00F01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F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2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5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A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B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33A" w:rsidRPr="00B537C7" w:rsidRDefault="00F01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51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3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