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21750" w:rsidR="00C34772" w:rsidRPr="0026421F" w:rsidRDefault="000B7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3E63D" w:rsidR="00C34772" w:rsidRPr="00D339A1" w:rsidRDefault="000B7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E8324" w:rsidR="002A7340" w:rsidRPr="00CD56BA" w:rsidRDefault="000B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7F5F2" w:rsidR="002A7340" w:rsidRPr="00CD56BA" w:rsidRDefault="000B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7EE47" w:rsidR="002A7340" w:rsidRPr="00CD56BA" w:rsidRDefault="000B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22894" w:rsidR="002A7340" w:rsidRPr="00CD56BA" w:rsidRDefault="000B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C9F93" w:rsidR="002A7340" w:rsidRPr="00CD56BA" w:rsidRDefault="000B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FEE45" w:rsidR="002A7340" w:rsidRPr="00CD56BA" w:rsidRDefault="000B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E7F7C" w:rsidR="002A7340" w:rsidRPr="00CD56BA" w:rsidRDefault="000B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5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7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1D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8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26B1F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1727B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CE627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2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7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B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B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D29E7" w:rsidR="001835FB" w:rsidRPr="000307EE" w:rsidRDefault="000B7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1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6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2C3CA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EAA30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05B61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13B1F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E370F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6D4C5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78360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D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3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E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5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3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D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7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28ECE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A13FA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0195C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ABE6C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6CA6C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DC3F7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1773A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D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D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9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7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0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3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7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FB96C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7EDDF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69BAF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C818F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FEFC4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06AF3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0E15A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9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D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F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3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E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3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1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3088D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CA470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CEAD2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A117E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BD4BD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A9DF7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C28DB" w:rsidR="009A6C64" w:rsidRPr="00730585" w:rsidRDefault="000B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B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D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9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D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D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A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8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2D8" w:rsidRPr="00B537C7" w:rsidRDefault="000B7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A6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2D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