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A12C4" w:rsidR="00C34772" w:rsidRPr="0026421F" w:rsidRDefault="00106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F4C5A" w:rsidR="00C34772" w:rsidRPr="00D339A1" w:rsidRDefault="00106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C67C4" w:rsidR="002A7340" w:rsidRPr="00CD56BA" w:rsidRDefault="00106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30BAB" w:rsidR="002A7340" w:rsidRPr="00CD56BA" w:rsidRDefault="00106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307D2" w:rsidR="002A7340" w:rsidRPr="00CD56BA" w:rsidRDefault="00106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6E730" w:rsidR="002A7340" w:rsidRPr="00CD56BA" w:rsidRDefault="00106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6074F" w:rsidR="002A7340" w:rsidRPr="00CD56BA" w:rsidRDefault="00106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EF60B" w:rsidR="002A7340" w:rsidRPr="00CD56BA" w:rsidRDefault="00106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DAA04" w:rsidR="002A7340" w:rsidRPr="00CD56BA" w:rsidRDefault="00106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E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E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3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AD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734F9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BD49B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8F5F8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2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0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D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2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8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8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1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82CB1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1AD2B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12B56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694E8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E4272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FABF8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DB6CB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B9FA6" w:rsidR="001835FB" w:rsidRPr="000307EE" w:rsidRDefault="00106B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D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8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B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8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5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A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7ACD3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C9352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3D3C4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31707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D2B51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5A59F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1DADD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D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C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F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7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3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F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6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8DE4D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323B7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F23CA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33CFE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9288F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75921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7A56B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5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E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C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7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5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2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1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23261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B2EC2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4EBFC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7FB0C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09715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628C4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98360" w:rsidR="009A6C64" w:rsidRPr="00730585" w:rsidRDefault="0010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8A76D" w:rsidR="001835FB" w:rsidRPr="000307EE" w:rsidRDefault="00106B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D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D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6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1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6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1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B57" w:rsidRPr="00B537C7" w:rsidRDefault="00106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B1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5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