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70779" w:rsidR="00C34772" w:rsidRPr="0026421F" w:rsidRDefault="00906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1A1DA" w:rsidR="00C34772" w:rsidRPr="00D339A1" w:rsidRDefault="00906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037C4" w:rsidR="002A7340" w:rsidRPr="00CD56BA" w:rsidRDefault="00906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F2E16" w:rsidR="002A7340" w:rsidRPr="00CD56BA" w:rsidRDefault="00906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CBD41" w:rsidR="002A7340" w:rsidRPr="00CD56BA" w:rsidRDefault="00906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47C25" w:rsidR="002A7340" w:rsidRPr="00CD56BA" w:rsidRDefault="00906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B89F9" w:rsidR="002A7340" w:rsidRPr="00CD56BA" w:rsidRDefault="00906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0A0B5" w:rsidR="002A7340" w:rsidRPr="00CD56BA" w:rsidRDefault="00906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92622" w:rsidR="002A7340" w:rsidRPr="00CD56BA" w:rsidRDefault="00906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6A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9C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C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D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57BE8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98C24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12404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9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B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2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A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48272" w:rsidR="001835FB" w:rsidRPr="000307EE" w:rsidRDefault="009060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1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F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DA530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1F709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731A3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D2D7E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F423A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9ECED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C0F0A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7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E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8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7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C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46590" w:rsidR="001835FB" w:rsidRPr="000307EE" w:rsidRDefault="009060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9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12157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E991E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6EDE3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FAB3F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1B919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23624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6E6ED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8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4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0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9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6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3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5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89028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CD811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A90FE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AE499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1B963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8BEED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04005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F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9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9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0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2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1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4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1EF54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0CCFD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B7708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315BE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E37C2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4CC33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D061D" w:rsidR="009A6C64" w:rsidRPr="00730585" w:rsidRDefault="00906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7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4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2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5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D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A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0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049" w:rsidRPr="00B537C7" w:rsidRDefault="00906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EF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04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