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78DF7E" w:rsidR="00C34772" w:rsidRPr="0026421F" w:rsidRDefault="00C63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55AC4" w:rsidR="00C34772" w:rsidRPr="00D339A1" w:rsidRDefault="00C63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D3E5B" w:rsidR="002A7340" w:rsidRPr="00CD56BA" w:rsidRDefault="00C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710AD" w:rsidR="002A7340" w:rsidRPr="00CD56BA" w:rsidRDefault="00C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86501" w:rsidR="002A7340" w:rsidRPr="00CD56BA" w:rsidRDefault="00C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E5DA9" w:rsidR="002A7340" w:rsidRPr="00CD56BA" w:rsidRDefault="00C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2E415" w:rsidR="002A7340" w:rsidRPr="00CD56BA" w:rsidRDefault="00C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447FD" w:rsidR="002A7340" w:rsidRPr="00CD56BA" w:rsidRDefault="00C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D188F" w:rsidR="002A7340" w:rsidRPr="00CD56BA" w:rsidRDefault="00C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2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C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60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B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CC21E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97C48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CC787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3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E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5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E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6C32C" w:rsidR="001835FB" w:rsidRPr="000307EE" w:rsidRDefault="00C63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1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2BDB1" w:rsidR="001835FB" w:rsidRPr="000307EE" w:rsidRDefault="00C63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FBC10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11E4E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ED039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A11AE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502CD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8763C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30C8A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E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4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6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5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9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C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4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D2FA3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FF6F9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93844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E472F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60E94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8CAFD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255C7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9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2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0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D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9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0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1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2CF01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389DB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79F9E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95A13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888FC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B0DC5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E5964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C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C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3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1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B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B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8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479F6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5FD16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D0E04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3894E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FD2FE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5496B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7D7A2" w:rsidR="009A6C64" w:rsidRPr="00730585" w:rsidRDefault="00C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7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A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F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7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E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E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8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D75" w:rsidRPr="00B537C7" w:rsidRDefault="00C63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D0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D7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