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A5EFB" w:rsidR="00C34772" w:rsidRPr="0026421F" w:rsidRDefault="00496E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8FA00" w:rsidR="00C34772" w:rsidRPr="00D339A1" w:rsidRDefault="00496E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4AD70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7073F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526D2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4D3A0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C7D63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B5807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62B79" w:rsidR="002A7340" w:rsidRPr="00CD56BA" w:rsidRDefault="00496E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A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68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5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5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B281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58C2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9BF57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9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4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1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D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657D0" w:rsidR="001835FB" w:rsidRPr="000307EE" w:rsidRDefault="00496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C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E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A3C05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5FCD6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5B8D9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6BBCA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59CF4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7BF07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A36C1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1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F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3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86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3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60FE6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C32F4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9044D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B656B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0BB5B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89041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FF72D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C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B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6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E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0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2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A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5C2FF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80E9A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B73F9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BAEEC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4B607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35B92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97AB6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5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D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7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C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5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A7A5B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6FD3F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5A5D9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6FBF2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6BFC5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90FD7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2B876" w:rsidR="009A6C64" w:rsidRPr="00730585" w:rsidRDefault="00496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4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E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26709" w:rsidR="001835FB" w:rsidRPr="000307EE" w:rsidRDefault="00496E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C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7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1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B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E59" w:rsidRPr="00B537C7" w:rsidRDefault="00496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51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E5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