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64269" w:rsidR="00C34772" w:rsidRPr="0026421F" w:rsidRDefault="00EC2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A5A9F" w:rsidR="00C34772" w:rsidRPr="00D339A1" w:rsidRDefault="00EC2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8EA10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85B4E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07E2A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DFC3A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FA9B4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F6E2D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000A0" w:rsidR="002A7340" w:rsidRPr="00CD56BA" w:rsidRDefault="00EC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E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4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0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0E33E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DDC1E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26708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E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A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E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7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4C3AB" w:rsidR="001835FB" w:rsidRPr="000307EE" w:rsidRDefault="00EC2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2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D410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4458D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3CEBD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AF561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F236C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5C939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13AF3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D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D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F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4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E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5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F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2EED8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06708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277D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0F5E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2F2A3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84E71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B52BD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1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D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8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D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3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6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1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3106D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2641A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6C277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2665C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53638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8738B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17BC4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A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7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F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D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5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6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190CB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05E9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777CF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F803B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D1BCB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2EC9C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4AF4" w:rsidR="009A6C64" w:rsidRPr="00730585" w:rsidRDefault="00EC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C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D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8CA7E" w:rsidR="001835FB" w:rsidRPr="000307EE" w:rsidRDefault="00EC2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7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0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B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2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932" w:rsidRPr="00B537C7" w:rsidRDefault="00EC2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BA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93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