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381A0" w:rsidR="00C34772" w:rsidRPr="0026421F" w:rsidRDefault="00355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56B80" w:rsidR="00C34772" w:rsidRPr="00D339A1" w:rsidRDefault="00355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09041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C8450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F8623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40A91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DBD5F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30558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46B37" w:rsidR="002A7340" w:rsidRPr="00CD56BA" w:rsidRDefault="0035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0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6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1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70288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08967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0EF77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C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E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6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C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8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3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F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0EDC0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33BE1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B64A7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D951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DD26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21D9D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8AF4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C0A5" w:rsidR="001835FB" w:rsidRPr="000307EE" w:rsidRDefault="00355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C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1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7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1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00315" w:rsidR="001835FB" w:rsidRPr="000307EE" w:rsidRDefault="00355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C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D142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26EF6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81312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E5BD4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36DC0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12615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4393F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9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7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0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E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5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D868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13EE2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ED275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0BA17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A343F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00B89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7CD84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7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6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F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3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7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4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3AC0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8974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5DA4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3506B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B935A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0D3DB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E0D3" w:rsidR="009A6C64" w:rsidRPr="00730585" w:rsidRDefault="0035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6A9B1" w:rsidR="001835FB" w:rsidRPr="000307EE" w:rsidRDefault="00355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4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C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1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C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5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99E" w:rsidRPr="00B537C7" w:rsidRDefault="00355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6A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5599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