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5E8CC" w:rsidR="00C34772" w:rsidRPr="0026421F" w:rsidRDefault="006A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38DCA" w:rsidR="00C34772" w:rsidRPr="00D339A1" w:rsidRDefault="006A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B559E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130F5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6A327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BF202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2F1BB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29B6E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09442" w:rsidR="002A7340" w:rsidRPr="00CD56BA" w:rsidRDefault="006A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0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B0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F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0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6E607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83AC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A16B4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B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5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D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7ECB8" w:rsidR="001835FB" w:rsidRPr="000307EE" w:rsidRDefault="006A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9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5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FBB87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059BA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DC55E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07635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9C47D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7C935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C023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A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9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3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3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E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0C22F" w:rsidR="001835FB" w:rsidRPr="000307EE" w:rsidRDefault="006A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C6C3A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DAB2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4D7F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29FC3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17F2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478A2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2DC36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0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A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40489" w:rsidR="001835FB" w:rsidRPr="000307EE" w:rsidRDefault="006A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B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6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DE65E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2CB22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E9CE6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88D6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F9A18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DC48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1E2A7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B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6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F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7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5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C3099" w:rsidR="001835FB" w:rsidRPr="000307EE" w:rsidRDefault="006A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5D8BA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146F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2B42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045EE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E4260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97D0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8E706" w:rsidR="009A6C64" w:rsidRPr="00730585" w:rsidRDefault="006A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8E7F0" w:rsidR="001835FB" w:rsidRPr="000307EE" w:rsidRDefault="006A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0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7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5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A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3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5BA" w:rsidRPr="00B537C7" w:rsidRDefault="006A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FD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5B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