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2982B" w:rsidR="00C34772" w:rsidRPr="0026421F" w:rsidRDefault="00722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27DD8" w:rsidR="00C34772" w:rsidRPr="00D339A1" w:rsidRDefault="00722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80750" w:rsidR="002A7340" w:rsidRPr="00CD56BA" w:rsidRDefault="0072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4671B" w:rsidR="002A7340" w:rsidRPr="00CD56BA" w:rsidRDefault="0072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5638C" w:rsidR="002A7340" w:rsidRPr="00CD56BA" w:rsidRDefault="0072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3A80A" w:rsidR="002A7340" w:rsidRPr="00CD56BA" w:rsidRDefault="0072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4E4FE" w:rsidR="002A7340" w:rsidRPr="00CD56BA" w:rsidRDefault="0072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EDD35" w:rsidR="002A7340" w:rsidRPr="00CD56BA" w:rsidRDefault="0072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693AE" w:rsidR="002A7340" w:rsidRPr="00CD56BA" w:rsidRDefault="0072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4A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2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B8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C5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EC552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4947B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48362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D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F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B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F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C4FF4" w:rsidR="001835FB" w:rsidRPr="000307EE" w:rsidRDefault="00722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0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1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B761D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73CC1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C2AE6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97306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8820A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D2D14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60407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E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2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6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E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1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7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5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6D59F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6879C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85C62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C5BBD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DE401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9F61F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81E82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E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D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D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8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0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3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7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354EC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09490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D16D7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A96C8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4E5B8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8AC7F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3ABFE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D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0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2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7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D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E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9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DCC4A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9BFD8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9E850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92B7C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2C691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096DB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63C9E" w:rsidR="009A6C64" w:rsidRPr="00730585" w:rsidRDefault="0072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85077" w:rsidR="001835FB" w:rsidRPr="000307EE" w:rsidRDefault="00722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Birthday of the Buddha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1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2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5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8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8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0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20E" w:rsidRPr="00B537C7" w:rsidRDefault="00722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B75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0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