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0B202" w:rsidR="00C34772" w:rsidRPr="0026421F" w:rsidRDefault="00C81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5B0B9" w:rsidR="00C34772" w:rsidRPr="00D339A1" w:rsidRDefault="00C81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E67B9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75B6E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F0DAE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8AEE7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A1754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24984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F0C65" w:rsidR="002A7340" w:rsidRPr="00CD56BA" w:rsidRDefault="00C81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9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8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7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1456D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A0386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83C1E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6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4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C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1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B9817" w:rsidR="001835FB" w:rsidRPr="000307EE" w:rsidRDefault="00C81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5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7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D3175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1C5E1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DBD28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8EC40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F75DF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AA678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0AAA1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F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A7676" w:rsidR="001835FB" w:rsidRPr="000307EE" w:rsidRDefault="00C81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E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C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9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0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E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3BCE3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77F42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8DA8B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3E403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8E4CE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273FC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BE299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2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9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4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F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E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8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0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3BF9E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22F6B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697EE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E210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D32A2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13AE7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84F8C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A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1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F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1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C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D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0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9D8FC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5895E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FB7BA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45A8E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E6E21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FF92F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FC29C" w:rsidR="009A6C64" w:rsidRPr="00730585" w:rsidRDefault="00C81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6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0B603" w:rsidR="001835FB" w:rsidRPr="000307EE" w:rsidRDefault="00C81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B4E79" w:rsidR="001835FB" w:rsidRPr="000307EE" w:rsidRDefault="00C81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2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3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7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9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F9B" w:rsidRPr="00B537C7" w:rsidRDefault="00C81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4E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9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