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9D794" w:rsidR="00C34772" w:rsidRPr="0026421F" w:rsidRDefault="008F7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B41F1" w:rsidR="00C34772" w:rsidRPr="00D339A1" w:rsidRDefault="008F7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9BC7A" w:rsidR="002A7340" w:rsidRPr="00CD56BA" w:rsidRDefault="008F7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5E122" w:rsidR="002A7340" w:rsidRPr="00CD56BA" w:rsidRDefault="008F7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49A2A" w:rsidR="002A7340" w:rsidRPr="00CD56BA" w:rsidRDefault="008F7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55EB6" w:rsidR="002A7340" w:rsidRPr="00CD56BA" w:rsidRDefault="008F7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7C733" w:rsidR="002A7340" w:rsidRPr="00CD56BA" w:rsidRDefault="008F7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1BA03" w:rsidR="002A7340" w:rsidRPr="00CD56BA" w:rsidRDefault="008F7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9A5C1" w:rsidR="002A7340" w:rsidRPr="00CD56BA" w:rsidRDefault="008F7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FF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0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FE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A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2BADD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B27DD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495D9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6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F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C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45BEC" w:rsidR="001835FB" w:rsidRPr="000307EE" w:rsidRDefault="008F7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5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5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FBDEC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CBC45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902E9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0EAE0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C50C8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64C1D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9A9D2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5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F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1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F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3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2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4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32030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9409A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99591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1DCD6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FCD3C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33191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5631B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6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0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B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1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1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1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7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87AFF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3D49E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6894E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497B7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0D8B5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69A71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2F2EC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3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0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E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D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6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F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1482F" w:rsidR="001835FB" w:rsidRPr="000307EE" w:rsidRDefault="008F7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FFB42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34F84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2924B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49FE5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E49E1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1196D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9F421" w:rsidR="009A6C64" w:rsidRPr="00730585" w:rsidRDefault="008F7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AEF3B" w:rsidR="001835FB" w:rsidRPr="000307EE" w:rsidRDefault="008F7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E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3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7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5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9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7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BC9" w:rsidRPr="00B537C7" w:rsidRDefault="008F7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FD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B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