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5F48E" w:rsidR="00C34772" w:rsidRPr="0026421F" w:rsidRDefault="00C67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3F274" w:rsidR="00C34772" w:rsidRPr="00D339A1" w:rsidRDefault="00C67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76060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6D0B1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966C0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A0C4D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CB656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FC5D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4F642" w:rsidR="002A7340" w:rsidRPr="00CD56BA" w:rsidRDefault="00C67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3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70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5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3583B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0622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37959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C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F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8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32C57" w:rsidR="001835FB" w:rsidRPr="000307EE" w:rsidRDefault="00C6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3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47861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FA216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D03D7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0B8F0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7CDB9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0DF9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28DB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9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C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3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4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E0F7C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611A6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9C186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EA31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3AC9D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45D6F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39F3B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2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1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1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0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6CA0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15E72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40800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A4B55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8651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3833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945D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9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0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3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8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8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C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E2542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5238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9A826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4F4C5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E2A2E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832C1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1712A" w:rsidR="009A6C64" w:rsidRPr="00730585" w:rsidRDefault="00C6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816C0" w:rsidR="001835FB" w:rsidRPr="000307EE" w:rsidRDefault="00C6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E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C67B2" w:rsidR="001835FB" w:rsidRPr="000307EE" w:rsidRDefault="00C67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F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5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F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F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E41" w:rsidRPr="00B537C7" w:rsidRDefault="00C67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47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E41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