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5B7A8" w:rsidR="00C34772" w:rsidRPr="0026421F" w:rsidRDefault="00646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CE696" w:rsidR="00C34772" w:rsidRPr="00D339A1" w:rsidRDefault="00646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68C81" w:rsidR="002A7340" w:rsidRPr="00CD56BA" w:rsidRDefault="0064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1F6E4" w:rsidR="002A7340" w:rsidRPr="00CD56BA" w:rsidRDefault="0064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B41B5" w:rsidR="002A7340" w:rsidRPr="00CD56BA" w:rsidRDefault="0064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330C2" w:rsidR="002A7340" w:rsidRPr="00CD56BA" w:rsidRDefault="0064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A03C3" w:rsidR="002A7340" w:rsidRPr="00CD56BA" w:rsidRDefault="0064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75AD7" w:rsidR="002A7340" w:rsidRPr="00CD56BA" w:rsidRDefault="0064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6DD11" w:rsidR="002A7340" w:rsidRPr="00CD56BA" w:rsidRDefault="00646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3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2D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BE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A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7642A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395A9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2F261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6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4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7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D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735DE" w:rsidR="001835FB" w:rsidRPr="000307EE" w:rsidRDefault="00646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1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9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8CD6F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08F1C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C4554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78F7E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E9B20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E38E5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385F1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E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F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C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8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1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9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C8B36" w:rsidR="001835FB" w:rsidRPr="000307EE" w:rsidRDefault="00646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3644D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A40AE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80F8A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13E96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408C6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DAEBF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DCC43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B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0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8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47E2A" w:rsidR="001835FB" w:rsidRPr="000307EE" w:rsidRDefault="00646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1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5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1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C16F1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D660E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47341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E5D76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5D98A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65CDC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3B66C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8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0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6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4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7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5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1EE68" w:rsidR="001835FB" w:rsidRPr="000307EE" w:rsidRDefault="00646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3B00B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F2B71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E55AC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38ED6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506DD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51AB9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853C1" w:rsidR="009A6C64" w:rsidRPr="00730585" w:rsidRDefault="0064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5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28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9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B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5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E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1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06E" w:rsidRPr="00B537C7" w:rsidRDefault="00646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7F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06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