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E158" w:rsidR="00C34772" w:rsidRPr="0026421F" w:rsidRDefault="00D62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C8B65" w:rsidR="00C34772" w:rsidRPr="00D339A1" w:rsidRDefault="00D62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8FC21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06AC4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3DFC5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A9F1B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11FA7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3824B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BDD7D" w:rsidR="002A7340" w:rsidRPr="00CD56BA" w:rsidRDefault="00D6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5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9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2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24CE9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B7734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92270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C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E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2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3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D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8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4ED8F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8BEDF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8B5F7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E8445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5ECF4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3C4D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B4B59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A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F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9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5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B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6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AC238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C78B0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5398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0AF2D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DA106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14311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51D7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9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E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6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D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7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6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D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E79CF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0A992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7CEB3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6381F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074F4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CAC3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753FD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3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6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1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3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8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D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C2ED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53DD5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9A923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F84D0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E7B7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32F62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B2DA7" w:rsidR="009A6C64" w:rsidRPr="00730585" w:rsidRDefault="00D6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4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1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D54AD" w:rsidR="001835FB" w:rsidRPr="000307EE" w:rsidRDefault="00D62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8BE6C" w:rsidR="001835FB" w:rsidRPr="000307EE" w:rsidRDefault="00D62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D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3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FBD" w:rsidRPr="00B537C7" w:rsidRDefault="00D62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25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FB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