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37B78" w:rsidR="00C34772" w:rsidRPr="0026421F" w:rsidRDefault="00FD2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EE4D1" w:rsidR="00C34772" w:rsidRPr="00D339A1" w:rsidRDefault="00FD2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080FE" w:rsidR="002A7340" w:rsidRPr="00CD56BA" w:rsidRDefault="00FD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11808" w:rsidR="002A7340" w:rsidRPr="00CD56BA" w:rsidRDefault="00FD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2D5CD" w:rsidR="002A7340" w:rsidRPr="00CD56BA" w:rsidRDefault="00FD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F4343" w:rsidR="002A7340" w:rsidRPr="00CD56BA" w:rsidRDefault="00FD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A34CA" w:rsidR="002A7340" w:rsidRPr="00CD56BA" w:rsidRDefault="00FD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FF701" w:rsidR="002A7340" w:rsidRPr="00CD56BA" w:rsidRDefault="00FD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C0E09" w:rsidR="002A7340" w:rsidRPr="00CD56BA" w:rsidRDefault="00FD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4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1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C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A2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FC923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AC6B2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59CE0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6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B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7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A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93362" w:rsidR="001835FB" w:rsidRPr="000307EE" w:rsidRDefault="00FD2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5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01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3EDAE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A4B2F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2ADEE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1846D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FAE44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85330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BEF6A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2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3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7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2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D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C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C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C0EC5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7A68C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FA485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15DC4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6291B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DFBF4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2D7AB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F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D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7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6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3C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7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8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3FF67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E3E88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E7467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744F2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E8855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D2BCC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4263B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9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1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4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C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1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6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B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30B9F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62C90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6993E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C09B2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E6BB0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8B6A5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B3282" w:rsidR="009A6C64" w:rsidRPr="00730585" w:rsidRDefault="00FD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1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8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55C04" w:rsidR="001835FB" w:rsidRPr="000307EE" w:rsidRDefault="00FD2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C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6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3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D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C9D" w:rsidRPr="00B537C7" w:rsidRDefault="00FD2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87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3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C9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