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C8ED8" w:rsidR="00C34772" w:rsidRPr="0026421F" w:rsidRDefault="00057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3CD22" w:rsidR="00C34772" w:rsidRPr="00D339A1" w:rsidRDefault="00057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3A6FF" w:rsidR="002A7340" w:rsidRPr="00CD56BA" w:rsidRDefault="0005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BABB5" w:rsidR="002A7340" w:rsidRPr="00CD56BA" w:rsidRDefault="0005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C7F73" w:rsidR="002A7340" w:rsidRPr="00CD56BA" w:rsidRDefault="0005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EAD92" w:rsidR="002A7340" w:rsidRPr="00CD56BA" w:rsidRDefault="0005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F4368" w:rsidR="002A7340" w:rsidRPr="00CD56BA" w:rsidRDefault="0005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0ED8F" w:rsidR="002A7340" w:rsidRPr="00CD56BA" w:rsidRDefault="0005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00BBF" w:rsidR="002A7340" w:rsidRPr="00CD56BA" w:rsidRDefault="0005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0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23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BF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2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A84D0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006D3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413EE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2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4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1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9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5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2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D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B70EA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FF26F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42B2B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AF71B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68425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6B873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7D0A5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15A36" w:rsidR="001835FB" w:rsidRPr="000307EE" w:rsidRDefault="00057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4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8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6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8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F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C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91760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79DDA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A9661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549C5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0B5C6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24AF9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8C185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2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F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7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C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A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2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4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17122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B4390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06B4C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7512A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10576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03DB0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AF4BE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D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B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1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1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B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B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B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F8CE8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F0EBF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6FA43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32A2E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8298C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69536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B79AE" w:rsidR="009A6C64" w:rsidRPr="00730585" w:rsidRDefault="0005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D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5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B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5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E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7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7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993" w:rsidRPr="00B537C7" w:rsidRDefault="00057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4D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99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