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9FB7E" w:rsidR="00C34772" w:rsidRPr="0026421F" w:rsidRDefault="00350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57BA3" w:rsidR="00C34772" w:rsidRPr="00D339A1" w:rsidRDefault="00350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96AE6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84459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508AA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C5AEF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855E4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88FC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F5A94" w:rsidR="002A7340" w:rsidRPr="00CD56BA" w:rsidRDefault="0035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1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B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D00E1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BDCE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6437E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0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6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D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BA791" w:rsidR="001835FB" w:rsidRPr="000307EE" w:rsidRDefault="00350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7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AADFD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B48C0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46AA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125F1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C6902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4753F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7026A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2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7964" w:rsidR="001835FB" w:rsidRPr="000307EE" w:rsidRDefault="00350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2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B1298" w:rsidR="001835FB" w:rsidRPr="000307EE" w:rsidRDefault="00350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A2620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25F5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E855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10C1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353CD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5771C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33D74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5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8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0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2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2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2F1A6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04466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F962A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B68F0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E4385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EB7D4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84311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D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0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5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1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F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1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77A7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7B067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9A7E0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10902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CD247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929D1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D6D70" w:rsidR="009A6C64" w:rsidRPr="00730585" w:rsidRDefault="0035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8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7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3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B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A91" w:rsidRPr="00B537C7" w:rsidRDefault="00350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DB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A91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