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07969" w:rsidR="00C34772" w:rsidRPr="0026421F" w:rsidRDefault="00551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6608F" w:rsidR="00C34772" w:rsidRPr="00D339A1" w:rsidRDefault="00551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7C7DC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5CDCB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DBEE9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7BE5F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42051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ACC36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8EECB" w:rsidR="002A7340" w:rsidRPr="00CD56BA" w:rsidRDefault="00551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E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F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0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6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88373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2F3E6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FCDC8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D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3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F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7B26C" w:rsidR="001835FB" w:rsidRPr="000307EE" w:rsidRDefault="00551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3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6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C49CE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DDC1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728CA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D632C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6983B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D811E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CD37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8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9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4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2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A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F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28895" w:rsidR="001835FB" w:rsidRPr="000307EE" w:rsidRDefault="00551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FF125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ECDB8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050C3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E3D71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DED5E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7ECA2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4458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7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4B5EE" w:rsidR="001835FB" w:rsidRPr="000307EE" w:rsidRDefault="00551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8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D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5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8E3F0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07E69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941CE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4269E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1A93D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AEB24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51533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D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E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E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A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6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B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B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AB19B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4C38A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DC972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99A2E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ACDDD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E905F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1BD4A" w:rsidR="009A6C64" w:rsidRPr="00730585" w:rsidRDefault="0055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E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5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C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8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5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7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07B" w:rsidRPr="00B537C7" w:rsidRDefault="00551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D9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107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