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13E80" w:rsidR="00C34772" w:rsidRPr="0026421F" w:rsidRDefault="00A42F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E95C8" w:rsidR="00C34772" w:rsidRPr="00D339A1" w:rsidRDefault="00A42F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C60F4" w:rsidR="002A7340" w:rsidRPr="00CD56BA" w:rsidRDefault="00A4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89040" w:rsidR="002A7340" w:rsidRPr="00CD56BA" w:rsidRDefault="00A4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BA465" w:rsidR="002A7340" w:rsidRPr="00CD56BA" w:rsidRDefault="00A4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9D3C7" w:rsidR="002A7340" w:rsidRPr="00CD56BA" w:rsidRDefault="00A4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4CFBC" w:rsidR="002A7340" w:rsidRPr="00CD56BA" w:rsidRDefault="00A4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88D4B" w:rsidR="002A7340" w:rsidRPr="00CD56BA" w:rsidRDefault="00A4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6808B" w:rsidR="002A7340" w:rsidRPr="00CD56BA" w:rsidRDefault="00A42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79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A7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1E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EA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B3BDF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370DE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3EDF4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B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2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B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7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E2CCA" w:rsidR="001835FB" w:rsidRPr="000307EE" w:rsidRDefault="00A42F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D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C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241D2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3DCE8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387C4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DA3E5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2E195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9A2BC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2C806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3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E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C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5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4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4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0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17C73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4A7EA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BA12D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DBA38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CFCEE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C4611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21D89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0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A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3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D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0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9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3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5BC76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18E64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2DCAE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48B57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25526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4FBB9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138B9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B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0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8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2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9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9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9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17670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A8A88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02C57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F9986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FA8EC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5EF57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4AE9B" w:rsidR="009A6C64" w:rsidRPr="00730585" w:rsidRDefault="00A4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9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1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1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1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0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B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B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FA0" w:rsidRPr="00B537C7" w:rsidRDefault="00A42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AB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0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FA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