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B0652" w:rsidR="00C34772" w:rsidRPr="0026421F" w:rsidRDefault="00133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4AB6" w:rsidR="00C34772" w:rsidRPr="00D339A1" w:rsidRDefault="00133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475A9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D5207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40ABB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89A03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383E4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9D9AE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71917" w:rsidR="002A7340" w:rsidRPr="00CD56BA" w:rsidRDefault="00133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5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6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EBE4A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533E3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C262C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7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2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D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0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026F4" w:rsidR="001835FB" w:rsidRPr="000307EE" w:rsidRDefault="001331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4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1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640E2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CFC42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E3757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9EC67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868E3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48670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CA42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4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D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F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C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6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E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219C6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35A9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6A865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A0AB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33760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6B25A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812E7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3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5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6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9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0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5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52649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95F2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EBD1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4EC7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39DB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8CB0C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097B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3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F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1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2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8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79CA3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121F7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1474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83C03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396E5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55CA6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21B5F" w:rsidR="009A6C64" w:rsidRPr="00730585" w:rsidRDefault="00133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1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0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F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3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0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0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1F6" w:rsidRPr="00B537C7" w:rsidRDefault="00133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4A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1F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