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62429" w:rsidR="00C34772" w:rsidRPr="0026421F" w:rsidRDefault="00CC64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11AE8" w:rsidR="00C34772" w:rsidRPr="00D339A1" w:rsidRDefault="00CC64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E47DA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A77E7E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CDC90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8D0EC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9654F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7755C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4C8149" w:rsidR="002A7340" w:rsidRPr="00CD56BA" w:rsidRDefault="00CC64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5F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17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A3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BC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F72ED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C8205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F292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D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F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BEF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41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09349" w:rsidR="001835FB" w:rsidRPr="000307EE" w:rsidRDefault="00CC6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4A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A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D8311F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2BAC0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432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5D9714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1AC23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AECB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FCD3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E1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1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81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9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5A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8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0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ABA62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6B1C3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8524C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5E9E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85D23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40DB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FA989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D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E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A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7DD82" w:rsidR="001835FB" w:rsidRPr="000307EE" w:rsidRDefault="00CC6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9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CD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7C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0BD2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5898A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B59A8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D89FB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A8B63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BCC9D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7D5CA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56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A2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4ED4F" w:rsidR="001835FB" w:rsidRPr="000307EE" w:rsidRDefault="00CC6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3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2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58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17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7F2BC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FCED8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DB46E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7C6B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88646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46C87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0148A" w:rsidR="009A6C64" w:rsidRPr="00730585" w:rsidRDefault="00CC64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7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F0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86D2F" w:rsidR="001835FB" w:rsidRPr="000307EE" w:rsidRDefault="00CC64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F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4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04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0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6482" w:rsidRPr="00B537C7" w:rsidRDefault="00CC64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39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F3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482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