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64AEE" w:rsidR="00C34772" w:rsidRPr="0026421F" w:rsidRDefault="00943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C6FA5" w:rsidR="00C34772" w:rsidRPr="00D339A1" w:rsidRDefault="00943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F2EC6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9083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4EC90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1D709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4E2A3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2545C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60F4B" w:rsidR="002A7340" w:rsidRPr="00CD56BA" w:rsidRDefault="0094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5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6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5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CAD7F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8BED6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D4EBF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D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6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7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CA58F" w:rsidR="001835FB" w:rsidRPr="000307EE" w:rsidRDefault="00943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D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9CDA8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1AC28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A986B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1F868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0682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EB327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33113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3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6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6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3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F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B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E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15883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A58A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7BDDF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FCCB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F01A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972C1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3DD4C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D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B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11A02" w:rsidR="001835FB" w:rsidRPr="000307EE" w:rsidRDefault="00943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D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4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D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3F388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F4C5F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6C7B6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5DB8D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10704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E9AF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625AC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2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1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8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4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7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7AD1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5FC0A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79799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59D9B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EB57A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06C2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17EEC" w:rsidR="009A6C64" w:rsidRPr="00730585" w:rsidRDefault="0094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0A41C" w:rsidR="001835FB" w:rsidRPr="000307EE" w:rsidRDefault="00943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D4CF1" w:rsidR="001835FB" w:rsidRPr="000307EE" w:rsidRDefault="00943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C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4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2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F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DAF" w:rsidRPr="00B537C7" w:rsidRDefault="0094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64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DA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