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A4FED" w:rsidR="00C34772" w:rsidRPr="0026421F" w:rsidRDefault="00EA69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55236" w:rsidR="00C34772" w:rsidRPr="00D339A1" w:rsidRDefault="00EA69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FE8CB" w:rsidR="002A7340" w:rsidRPr="00CD56BA" w:rsidRDefault="00EA6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61D5D" w:rsidR="002A7340" w:rsidRPr="00CD56BA" w:rsidRDefault="00EA6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B853F" w:rsidR="002A7340" w:rsidRPr="00CD56BA" w:rsidRDefault="00EA6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EB26B" w:rsidR="002A7340" w:rsidRPr="00CD56BA" w:rsidRDefault="00EA6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D078F" w:rsidR="002A7340" w:rsidRPr="00CD56BA" w:rsidRDefault="00EA6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E5080" w:rsidR="002A7340" w:rsidRPr="00CD56BA" w:rsidRDefault="00EA6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84392" w:rsidR="002A7340" w:rsidRPr="00CD56BA" w:rsidRDefault="00EA6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92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9A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90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D8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ACFF7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C7509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74DDA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8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E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F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C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9DBBF" w:rsidR="001835FB" w:rsidRPr="000307EE" w:rsidRDefault="00EA69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2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2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0CD56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5DF41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E3F69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5C0FE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EC57D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43B8F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ADE9B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2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2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3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9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B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D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A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A294B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052F0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5C943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E6960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3344A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1D4BA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237D5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E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AB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6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D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9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A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68629" w:rsidR="001835FB" w:rsidRPr="000307EE" w:rsidRDefault="00EA69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4A7CC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DFEEB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804E5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9A04C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A17D0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0D7B8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3EDE2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E2620" w:rsidR="001835FB" w:rsidRPr="000307EE" w:rsidRDefault="00EA69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9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0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7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0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0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9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066A5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4B2A6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7B104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D3BA1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E3F16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7F856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F521A" w:rsidR="009A6C64" w:rsidRPr="00730585" w:rsidRDefault="00EA6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E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66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E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58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7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E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D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9CE" w:rsidRPr="00B537C7" w:rsidRDefault="00EA69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CBB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C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9C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