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46DF2" w:rsidR="00C34772" w:rsidRPr="0026421F" w:rsidRDefault="00A81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A16B4" w:rsidR="00C34772" w:rsidRPr="00D339A1" w:rsidRDefault="00A81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9DFBC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39CD4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B3372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367F1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2B4BA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9D5A2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CBCEB" w:rsidR="002A7340" w:rsidRPr="00CD56BA" w:rsidRDefault="00A81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A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B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D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D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23BE8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A1B90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36E3B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F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E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9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A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0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0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8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5F186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573B1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6E1FE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EBBE5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39974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4A87E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5DFE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F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4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8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B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0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B529C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C86AF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E45F9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FAF4B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AC039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263E9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C969C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C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7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F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4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D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F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A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E94A7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6AD6E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85616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D9F6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FA7F7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C8E1B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E5A33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9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8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F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B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4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7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F99D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DE575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C1467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2318A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4F678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D9E33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701C8" w:rsidR="009A6C64" w:rsidRPr="00730585" w:rsidRDefault="00A8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7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8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6AC52" w:rsidR="001835FB" w:rsidRPr="000307EE" w:rsidRDefault="00A81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3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A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C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C06" w:rsidRPr="00B537C7" w:rsidRDefault="00A81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99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C06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