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53DCE" w:rsidR="00C34772" w:rsidRPr="0026421F" w:rsidRDefault="00947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6DE67" w:rsidR="00C34772" w:rsidRPr="00D339A1" w:rsidRDefault="00947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EFDC9" w:rsidR="002A7340" w:rsidRPr="00CD56BA" w:rsidRDefault="0094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3C8ED" w:rsidR="002A7340" w:rsidRPr="00CD56BA" w:rsidRDefault="0094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DE140" w:rsidR="002A7340" w:rsidRPr="00CD56BA" w:rsidRDefault="0094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661A8" w:rsidR="002A7340" w:rsidRPr="00CD56BA" w:rsidRDefault="0094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19E16" w:rsidR="002A7340" w:rsidRPr="00CD56BA" w:rsidRDefault="0094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B18D1" w:rsidR="002A7340" w:rsidRPr="00CD56BA" w:rsidRDefault="0094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333D4" w:rsidR="002A7340" w:rsidRPr="00CD56BA" w:rsidRDefault="00947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0C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50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8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2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BFB36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695AE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56F77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E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6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D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1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8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2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46FA2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6DF1B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86493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65851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5F4FA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7E605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22411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B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9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7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7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3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0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E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9A69B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56F90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58426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4D8BF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01372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0DB71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26093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9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5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B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B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6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F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F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E2BF2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911B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D349E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F56AF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D395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400F3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2B442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8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A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8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D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5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A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AE70E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E805D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E0774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4E76C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F1060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AD22D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AF09F" w:rsidR="009A6C64" w:rsidRPr="00730585" w:rsidRDefault="00947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E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F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820BC" w:rsidR="001835FB" w:rsidRPr="000307EE" w:rsidRDefault="00947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E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3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D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F76" w:rsidRPr="00B537C7" w:rsidRDefault="00947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C8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F7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