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19A46" w:rsidR="00C34772" w:rsidRPr="0026421F" w:rsidRDefault="00FE7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C5969" w:rsidR="00C34772" w:rsidRPr="00D339A1" w:rsidRDefault="00FE7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8E4EE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77D07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CDC37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F9E4E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47138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14961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4E862" w:rsidR="002A7340" w:rsidRPr="00CD56BA" w:rsidRDefault="00FE7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8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2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16AD2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A4E64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ABF5F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4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2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9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C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835A1" w:rsidR="001835FB" w:rsidRPr="000307EE" w:rsidRDefault="00FE7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E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C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3FD11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11899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41F40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6E5D9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CA179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CB0E1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D51BA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0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9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F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C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B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A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5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D4850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22C31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E9E57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5F2EA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49AD2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E13FA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97D73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B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D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4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4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1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E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F6757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61D20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5CEC6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F8DDC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C7748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F7B15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57D0B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C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002DA" w:rsidR="001835FB" w:rsidRPr="000307EE" w:rsidRDefault="00FE7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A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2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8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1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A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0D19E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10E4B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1CAD2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E1FD2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F6610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1E48E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7DB6A" w:rsidR="009A6C64" w:rsidRPr="00730585" w:rsidRDefault="00FE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6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E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7DA02" w:rsidR="001835FB" w:rsidRPr="000307EE" w:rsidRDefault="00FE7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7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B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9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9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4C9" w:rsidRPr="00B537C7" w:rsidRDefault="00FE7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3D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