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F28F3" w:rsidR="00C34772" w:rsidRPr="0026421F" w:rsidRDefault="00294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D614A" w:rsidR="00C34772" w:rsidRPr="00D339A1" w:rsidRDefault="00294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E1270" w:rsidR="002A7340" w:rsidRPr="00CD56BA" w:rsidRDefault="0029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2DF37" w:rsidR="002A7340" w:rsidRPr="00CD56BA" w:rsidRDefault="0029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C0EF5" w:rsidR="002A7340" w:rsidRPr="00CD56BA" w:rsidRDefault="0029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6D844" w:rsidR="002A7340" w:rsidRPr="00CD56BA" w:rsidRDefault="0029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7F4DD" w:rsidR="002A7340" w:rsidRPr="00CD56BA" w:rsidRDefault="0029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FFF9D" w:rsidR="002A7340" w:rsidRPr="00CD56BA" w:rsidRDefault="0029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A7F47" w:rsidR="002A7340" w:rsidRPr="00CD56BA" w:rsidRDefault="0029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E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E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B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66815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7B387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2E05E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5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D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2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4353D" w:rsidR="001835FB" w:rsidRPr="000307EE" w:rsidRDefault="00294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E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6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B0FC7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228DB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BA261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0DE24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FD497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09193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C8D83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9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6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1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6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B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D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D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A3C80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4DF4A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735EC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4E122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60069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3E08E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BCF9C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F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7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C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488BE" w:rsidR="001835FB" w:rsidRPr="000307EE" w:rsidRDefault="00294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A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A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8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DE28D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06779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A5F12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BEFE7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97821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BB06E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82016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9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E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E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F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2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C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E5119" w:rsidR="001835FB" w:rsidRPr="000307EE" w:rsidRDefault="00294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99D0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66A15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C33C0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65DBE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F6FEC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0ABD0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71C1B" w:rsidR="009A6C64" w:rsidRPr="00730585" w:rsidRDefault="0029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D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0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A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7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5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C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E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950" w:rsidRPr="00B537C7" w:rsidRDefault="00294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36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5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