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E5EF6" w:rsidR="00C34772" w:rsidRPr="0026421F" w:rsidRDefault="004E5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4740D" w:rsidR="00C34772" w:rsidRPr="00D339A1" w:rsidRDefault="004E5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6E7E3" w:rsidR="002A7340" w:rsidRPr="00CD56BA" w:rsidRDefault="004E5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49483" w:rsidR="002A7340" w:rsidRPr="00CD56BA" w:rsidRDefault="004E5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2E71E" w:rsidR="002A7340" w:rsidRPr="00CD56BA" w:rsidRDefault="004E5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0F9D6" w:rsidR="002A7340" w:rsidRPr="00CD56BA" w:rsidRDefault="004E5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35ACF" w:rsidR="002A7340" w:rsidRPr="00CD56BA" w:rsidRDefault="004E5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A27C0" w:rsidR="002A7340" w:rsidRPr="00CD56BA" w:rsidRDefault="004E5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601FF" w:rsidR="002A7340" w:rsidRPr="00CD56BA" w:rsidRDefault="004E5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D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2B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2A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13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19EA5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B09A3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716A1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D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D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3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8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F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D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BD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2E48B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4EC05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83AE0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8144B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E37D7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80746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148F4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6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F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7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F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1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B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A35DE" w:rsidR="001835FB" w:rsidRPr="000307EE" w:rsidRDefault="004E5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9864F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E4AEE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EA3B1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94077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DDD62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D16B4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A7165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2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D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A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A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2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C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D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9F35A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F5B78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AACE7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93F29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C1352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60952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E2E7A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9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4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7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8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D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0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9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6BBF9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2ED60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3B91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A28E2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13C03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4581C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1E90F" w:rsidR="009A6C64" w:rsidRPr="00730585" w:rsidRDefault="004E5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5DB8A" w:rsidR="001835FB" w:rsidRPr="000307EE" w:rsidRDefault="004E5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9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0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F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8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5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6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2F2" w:rsidRPr="00B537C7" w:rsidRDefault="004E5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23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2F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