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A48EE" w:rsidR="00C34772" w:rsidRPr="0026421F" w:rsidRDefault="001B2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A2FB" w:rsidR="00C34772" w:rsidRPr="00D339A1" w:rsidRDefault="001B2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8A227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B009B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D7DE7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B7F6C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E2505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37225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479E0" w:rsidR="002A7340" w:rsidRPr="00CD56BA" w:rsidRDefault="001B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C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C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A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0D0F7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202CE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C750D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A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6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6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F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2BC99" w:rsidR="001835FB" w:rsidRPr="000307EE" w:rsidRDefault="001B2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2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1030" w:rsidR="001835FB" w:rsidRPr="000307EE" w:rsidRDefault="001B2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09471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2C6C5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778C2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9A2C2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8D453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7D3F6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1FB7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B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0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0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5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6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B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8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0BE88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14B91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F8CA1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67163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EE292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57D2D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57CB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A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C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2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8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6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F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C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E24F3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D97EE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CA7CB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BABE2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0E071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E42E0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E5E38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C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A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E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D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8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1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60DEC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0B757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CD5CC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102E8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4B080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03087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2DD0D" w:rsidR="009A6C64" w:rsidRPr="00730585" w:rsidRDefault="001B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0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6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2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9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3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2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6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C09" w:rsidRPr="00B537C7" w:rsidRDefault="001B2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7A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C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