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4B2C1" w:rsidR="00C34772" w:rsidRPr="0026421F" w:rsidRDefault="00F22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81612" w:rsidR="00C34772" w:rsidRPr="00D339A1" w:rsidRDefault="00F22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E196B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D0CD8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5AB7B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BF632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BBBCD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ED627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F7FA8" w:rsidR="002A7340" w:rsidRPr="00CD56BA" w:rsidRDefault="00F2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A7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D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A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29B35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B09F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68F63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C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6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B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C2D1E" w:rsidR="001835FB" w:rsidRPr="000307EE" w:rsidRDefault="00F2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E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7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76E87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504E4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339E5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A3CEF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C4E33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3D3C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7F0D6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8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9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0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0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0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4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D7140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C5BD3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B1B59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59DB8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5C124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282A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3FD39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E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B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5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0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F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C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6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ED543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A0D37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6B468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35E2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10E9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2E9AB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C6E42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8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9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3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D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A9DB9" w:rsidR="001835FB" w:rsidRPr="000307EE" w:rsidRDefault="00F2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5BD0A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8AF6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D80A4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980ED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040CC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F48E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E579" w:rsidR="009A6C64" w:rsidRPr="00730585" w:rsidRDefault="00F2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379F9" w:rsidR="001835FB" w:rsidRPr="000307EE" w:rsidRDefault="00F2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3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C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3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2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0C59C" w:rsidR="001835FB" w:rsidRPr="000307EE" w:rsidRDefault="00F2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E34" w:rsidRPr="00B537C7" w:rsidRDefault="00F22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F3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E3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