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84DA" w:rsidR="0061148E" w:rsidRPr="00C61931" w:rsidRDefault="00EE7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5CA8" w:rsidR="0061148E" w:rsidRPr="00C61931" w:rsidRDefault="00EE7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56754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4B0D9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459FC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4C455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9800D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C9B56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BD2AC" w:rsidR="00B87ED3" w:rsidRPr="00944D28" w:rsidRDefault="00EE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E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F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A5C3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25C8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36F7" w:rsidR="00B87ED3" w:rsidRPr="00944D28" w:rsidRDefault="00EE7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2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89A50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8ADC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EB32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82972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5AD8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5487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48C9" w:rsidR="00B87ED3" w:rsidRPr="00944D28" w:rsidRDefault="00EE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4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14C9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CD246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8DBEB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629B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080A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1D573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61B3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6CF6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4B54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6173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EB3EA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D737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CA7C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F8AA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A4AC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F72BE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7B387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D43F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387A6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BF20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10C30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E3BB" w:rsidR="00B87ED3" w:rsidRPr="00944D28" w:rsidRDefault="00EE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223EA" w:rsidR="00B87ED3" w:rsidRPr="00944D28" w:rsidRDefault="00EE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5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C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1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6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3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6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8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8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776"/>
    <w:rsid w:val="00E14336"/>
    <w:rsid w:val="00ED0B72"/>
    <w:rsid w:val="00EE77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2024-06-13T09:42:00.0000000Z</dcterms:modified>
</coreProperties>
</file>