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9473" w:rsidR="0061148E" w:rsidRPr="00C61931" w:rsidRDefault="00514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0CA9" w:rsidR="0061148E" w:rsidRPr="00C61931" w:rsidRDefault="00514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8E006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57B1D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5F6ED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6673B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1DFB0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7E3F5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3F1F9" w:rsidR="00B87ED3" w:rsidRPr="00944D28" w:rsidRDefault="0051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C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9B56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DB1C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2AD6" w:rsidR="00B87ED3" w:rsidRPr="00944D28" w:rsidRDefault="00514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AA30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5468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61A5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668C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EC93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1810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33EC" w:rsidR="00B87ED3" w:rsidRPr="00944D28" w:rsidRDefault="0051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F5BE" w:rsidR="00B87ED3" w:rsidRPr="00944D28" w:rsidRDefault="0051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1E69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61A54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032F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A1D8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4068B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AAB9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71952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7EA8" w:rsidR="00B87ED3" w:rsidRPr="00944D28" w:rsidRDefault="0051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05A0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325E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1F38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2137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C33C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A768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2619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1708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908C9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15C23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871BC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C631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76B3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9C474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247B" w:rsidR="00B87ED3" w:rsidRPr="00944D28" w:rsidRDefault="0051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E939" w:rsidR="00B87ED3" w:rsidRPr="00944D28" w:rsidRDefault="0051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08937" w:rsidR="00B87ED3" w:rsidRPr="00944D28" w:rsidRDefault="0051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A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9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5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6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8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4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64CB8" w:rsidR="00B87ED3" w:rsidRPr="00944D28" w:rsidRDefault="0051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0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C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25D9"/>
    <w:rsid w:val="003441B6"/>
    <w:rsid w:val="004324DA"/>
    <w:rsid w:val="00456262"/>
    <w:rsid w:val="00456274"/>
    <w:rsid w:val="004A7085"/>
    <w:rsid w:val="004D505A"/>
    <w:rsid w:val="004F73F6"/>
    <w:rsid w:val="00507530"/>
    <w:rsid w:val="0051439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2024-06-13T08:30:00.0000000Z</dcterms:modified>
</coreProperties>
</file>