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3C696" w:rsidR="0061148E" w:rsidRPr="00C61931" w:rsidRDefault="00326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11F1B" w:rsidR="0061148E" w:rsidRPr="00C61931" w:rsidRDefault="00326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F6D7B" w:rsidR="00B87ED3" w:rsidRPr="00944D28" w:rsidRDefault="0032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AF330" w:rsidR="00B87ED3" w:rsidRPr="00944D28" w:rsidRDefault="0032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A7C90" w:rsidR="00B87ED3" w:rsidRPr="00944D28" w:rsidRDefault="0032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8D15E" w:rsidR="00B87ED3" w:rsidRPr="00944D28" w:rsidRDefault="0032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576C9" w:rsidR="00B87ED3" w:rsidRPr="00944D28" w:rsidRDefault="0032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3DA88" w:rsidR="00B87ED3" w:rsidRPr="00944D28" w:rsidRDefault="0032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F00C4" w:rsidR="00B87ED3" w:rsidRPr="00944D28" w:rsidRDefault="0032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32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D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4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C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F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E3310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72038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3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BF19" w:rsidR="00B87ED3" w:rsidRPr="00944D28" w:rsidRDefault="0032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C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2734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936EB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314D3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D40C6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8ABFB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3A2A0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C22E9" w:rsidR="00B87ED3" w:rsidRPr="00944D28" w:rsidRDefault="0032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2AFBF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1C8D8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FA320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C403C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9687C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2C17D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C46D7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3B33C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E4251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896C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989D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85EC0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4074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7D822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9A9A6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445BA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BA00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D3B1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4E28F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9E189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783A2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6F33" w:rsidR="00B87ED3" w:rsidRPr="00944D28" w:rsidRDefault="0032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C65E7" w:rsidR="00B87ED3" w:rsidRPr="00944D28" w:rsidRDefault="0032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8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0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A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D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3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31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E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0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E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E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F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24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