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C42DD" w:rsidR="0061148E" w:rsidRPr="00C61931" w:rsidRDefault="000D11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7821" w:rsidR="0061148E" w:rsidRPr="00C61931" w:rsidRDefault="000D11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98626" w:rsidR="00B87ED3" w:rsidRPr="00944D28" w:rsidRDefault="000D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BB3AD" w:rsidR="00B87ED3" w:rsidRPr="00944D28" w:rsidRDefault="000D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1982D" w:rsidR="00B87ED3" w:rsidRPr="00944D28" w:rsidRDefault="000D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610B4B" w:rsidR="00B87ED3" w:rsidRPr="00944D28" w:rsidRDefault="000D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B36A0" w:rsidR="00B87ED3" w:rsidRPr="00944D28" w:rsidRDefault="000D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811F0" w:rsidR="00B87ED3" w:rsidRPr="00944D28" w:rsidRDefault="000D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78D03" w:rsidR="00B87ED3" w:rsidRPr="00944D28" w:rsidRDefault="000D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04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5E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4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7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C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A27FB" w:rsidR="00B87ED3" w:rsidRPr="00944D28" w:rsidRDefault="000D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5CF40" w:rsidR="00B87ED3" w:rsidRPr="00944D28" w:rsidRDefault="000D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2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7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E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ABC6" w:rsidR="00B87ED3" w:rsidRPr="00944D28" w:rsidRDefault="000D1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8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10217" w:rsidR="00B87ED3" w:rsidRPr="00944D28" w:rsidRDefault="000D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37A1A" w:rsidR="00B87ED3" w:rsidRPr="00944D28" w:rsidRDefault="000D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CA145" w:rsidR="00B87ED3" w:rsidRPr="00944D28" w:rsidRDefault="000D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55461" w:rsidR="00B87ED3" w:rsidRPr="00944D28" w:rsidRDefault="000D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0A050" w:rsidR="00B87ED3" w:rsidRPr="00944D28" w:rsidRDefault="000D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20961" w:rsidR="00B87ED3" w:rsidRPr="00944D28" w:rsidRDefault="000D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A0A1E" w:rsidR="00B87ED3" w:rsidRPr="00944D28" w:rsidRDefault="000D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A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0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2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2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32783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8E272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0F0DE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5C9DF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D39F7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96136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DE6B3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F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5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3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698F1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BDEB5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41C6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AA656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76704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A74A7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73D2B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5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C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A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1138B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D7E97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3DD81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DBE9D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464BD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F8642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D2631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5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9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F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575B2" w:rsidR="00B87ED3" w:rsidRPr="00944D28" w:rsidRDefault="000D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06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3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F0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9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F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0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D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C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B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3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E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E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C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3D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2024-06-13T07:08:00.0000000Z</dcterms:modified>
</coreProperties>
</file>