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F668" w:rsidR="0061148E" w:rsidRPr="00C61931" w:rsidRDefault="00DB2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4939" w:rsidR="0061148E" w:rsidRPr="00C61931" w:rsidRDefault="00DB2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00BE2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30A56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44243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B05C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EA55B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3BBE4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A6B07" w:rsidR="00B87ED3" w:rsidRPr="00944D28" w:rsidRDefault="00D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4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2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D24A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A3B7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5A7F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8BCCB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FDCC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40AD0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3779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308F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2BB58" w:rsidR="00B87ED3" w:rsidRPr="00944D28" w:rsidRDefault="00D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E7BE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A9DCD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09DE0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4560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D3F29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9C561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3F21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B970" w:rsidR="00B87ED3" w:rsidRPr="00944D28" w:rsidRDefault="00DB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0516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7CE5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C0CFD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FCC1B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E895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7B7A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5FFD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A4511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1394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0F225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2208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1F284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DA8F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AEFF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4A0E" w:rsidR="00B87ED3" w:rsidRPr="00944D28" w:rsidRDefault="00DB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2D216" w:rsidR="00B87ED3" w:rsidRPr="00944D28" w:rsidRDefault="00D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4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4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3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3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0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1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9C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2B9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