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2DFE3" w:rsidR="0061148E" w:rsidRPr="00C61931" w:rsidRDefault="004942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3DDB" w:rsidR="0061148E" w:rsidRPr="00C61931" w:rsidRDefault="004942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C20F4" w:rsidR="00B87ED3" w:rsidRPr="00944D28" w:rsidRDefault="004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9BEF4" w:rsidR="00B87ED3" w:rsidRPr="00944D28" w:rsidRDefault="004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B36D2" w:rsidR="00B87ED3" w:rsidRPr="00944D28" w:rsidRDefault="004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3DBDE" w:rsidR="00B87ED3" w:rsidRPr="00944D28" w:rsidRDefault="004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8194C" w:rsidR="00B87ED3" w:rsidRPr="00944D28" w:rsidRDefault="004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336C0" w:rsidR="00B87ED3" w:rsidRPr="00944D28" w:rsidRDefault="004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8DEC6" w:rsidR="00B87ED3" w:rsidRPr="00944D28" w:rsidRDefault="004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D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A1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6A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CB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D8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2B652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2E6BB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A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4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0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3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9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F7C7B" w:rsidR="00B87ED3" w:rsidRPr="00944D28" w:rsidRDefault="00494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A6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9C86D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C1FFC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27294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A8703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DE9DF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E67B6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9CA7D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A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2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A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2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D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9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6FC3A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46866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C3A49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36935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65F0E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984B1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8EA44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7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5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5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7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9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4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F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5A5A8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59617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E03CC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EC151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1AECB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8587A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B95DF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0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B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4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B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7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1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31C43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38C06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569FF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E47F7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42E07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81390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88BCA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F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F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0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CBECA" w:rsidR="00B87ED3" w:rsidRPr="00944D28" w:rsidRDefault="00494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6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3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FDDC0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61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8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5D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AB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47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0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A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5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5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8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0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1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A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47"/>
    <w:rsid w:val="00081285"/>
    <w:rsid w:val="001D5720"/>
    <w:rsid w:val="001F3DE7"/>
    <w:rsid w:val="003441B6"/>
    <w:rsid w:val="004324DA"/>
    <w:rsid w:val="00456262"/>
    <w:rsid w:val="00456274"/>
    <w:rsid w:val="0049428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2024-06-13T06:13:00.0000000Z</dcterms:modified>
</coreProperties>
</file>