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371A" w:rsidR="0061148E" w:rsidRPr="00C61931" w:rsidRDefault="00A964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4B56" w:rsidR="0061148E" w:rsidRPr="00C61931" w:rsidRDefault="00A964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6733B" w:rsidR="00B87ED3" w:rsidRPr="00944D28" w:rsidRDefault="00A9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8761B" w:rsidR="00B87ED3" w:rsidRPr="00944D28" w:rsidRDefault="00A9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EED71" w:rsidR="00B87ED3" w:rsidRPr="00944D28" w:rsidRDefault="00A9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F64BC" w:rsidR="00B87ED3" w:rsidRPr="00944D28" w:rsidRDefault="00A9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193D4" w:rsidR="00B87ED3" w:rsidRPr="00944D28" w:rsidRDefault="00A9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C1F47" w:rsidR="00B87ED3" w:rsidRPr="00944D28" w:rsidRDefault="00A9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131BB" w:rsidR="00B87ED3" w:rsidRPr="00944D28" w:rsidRDefault="00A9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3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E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7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9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F2F60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5CD5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0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4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053F7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40295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CFB01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321A7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DBA34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50D1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85E8E" w:rsidR="00B87ED3" w:rsidRPr="00944D28" w:rsidRDefault="00A9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2126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0C487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84B6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3E7C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DCF63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4369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5DCCD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AC62E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86214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C6D8D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1E7D3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1AFA2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D2CF0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6AECF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24C4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9BA7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7BB6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CFF03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D479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99AB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39518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FA563" w:rsidR="00B87ED3" w:rsidRPr="00944D28" w:rsidRDefault="00A9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0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C6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2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A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D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5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E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8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7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B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944D28"/>
    <w:rsid w:val="00A964D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2025-07-19T17:55:00.0000000Z</dcterms:modified>
</coreProperties>
</file>