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5241" w:rsidR="0061148E" w:rsidRPr="00C61931" w:rsidRDefault="001C4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FAE8" w:rsidR="0061148E" w:rsidRPr="00C61931" w:rsidRDefault="001C4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D6FB9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EC246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836F6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BCA35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7919E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366C4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79483" w:rsidR="00B87ED3" w:rsidRPr="00944D28" w:rsidRDefault="001C4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C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6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0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0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34C5D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34C92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7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9D84A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2CBA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4F47B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C3205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F99E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B1C6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C638" w:rsidR="00B87ED3" w:rsidRPr="00944D28" w:rsidRDefault="001C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41615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55AA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E3E22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F7C8B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E074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2F07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3D7BA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169CC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54509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6B1B1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B2738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422C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0759A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6E3C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D9F3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3B3BF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AF05D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9E47D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A800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893FD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C341B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AAA1" w:rsidR="00B87ED3" w:rsidRPr="00944D28" w:rsidRDefault="001C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0C220" w:rsidR="00B87ED3" w:rsidRPr="00944D28" w:rsidRDefault="001C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4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F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E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3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5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1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6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E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82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