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9D6B" w:rsidR="0061148E" w:rsidRPr="00C61931" w:rsidRDefault="00BE5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ECE0" w:rsidR="0061148E" w:rsidRPr="00C61931" w:rsidRDefault="00BE5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73EC0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D3780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7F248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7040B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890F5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7D25B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2F800" w:rsidR="00B87ED3" w:rsidRPr="00944D28" w:rsidRDefault="00BE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B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2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55871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9A49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9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D335" w:rsidR="00B87ED3" w:rsidRPr="00944D28" w:rsidRDefault="00BE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A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9D2C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E6D9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2773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2734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8EA22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3ED1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AB22" w:rsidR="00B87ED3" w:rsidRPr="00944D28" w:rsidRDefault="00BE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7FA81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A6F0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42FB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6A4AE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BD870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BADB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2C1A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4FFD" w:rsidR="00B87ED3" w:rsidRPr="00944D28" w:rsidRDefault="00BE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06CCA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30583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0432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B470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257F7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43D0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C328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CD49C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B366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4D6D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88E59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08FD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FFCDB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5428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0E20" w:rsidR="00B87ED3" w:rsidRPr="00944D28" w:rsidRDefault="00BE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F736" w:rsidR="00B87ED3" w:rsidRPr="00944D28" w:rsidRDefault="00BE5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08C73" w:rsidR="00B87ED3" w:rsidRPr="00944D28" w:rsidRDefault="00BE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9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1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2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C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E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6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E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4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64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2025-07-19T09:29:00.0000000Z</dcterms:modified>
</coreProperties>
</file>